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D52651" w14:paraId="0A35B6F1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90CE7F" w14:textId="1CE7C703" w:rsidR="00D52651" w:rsidRDefault="00E17220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2CA7790" wp14:editId="03A222E6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196215</wp:posOffset>
                  </wp:positionV>
                  <wp:extent cx="1698625" cy="2143760"/>
                  <wp:effectExtent l="0" t="0" r="0" b="889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2143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4E9D73" w14:textId="1030292A" w:rsidR="00D52651" w:rsidRPr="00125857" w:rsidRDefault="001C3989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Тауымова</w:t>
            </w:r>
            <w:proofErr w:type="spellEnd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Нурай</w:t>
            </w:r>
            <w:proofErr w:type="spellEnd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Ерболовн</w:t>
            </w:r>
            <w:proofErr w:type="spellEnd"/>
          </w:p>
          <w:p w14:paraId="1FFB3147" w14:textId="77777777" w:rsidR="00D52651" w:rsidRDefault="00D52651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029E24DF" w14:textId="77777777" w:rsidR="00D52651" w:rsidRDefault="00165977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07F93BB5" w14:textId="77777777" w:rsidR="00D52651" w:rsidRDefault="0016597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7F74472C" w14:textId="79D36278" w:rsidR="00D52651" w:rsidRPr="00125857" w:rsidRDefault="0016597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BD60D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17.03.2005</w:t>
            </w:r>
          </w:p>
          <w:p w14:paraId="2ADB7191" w14:textId="77777777" w:rsidR="00D52651" w:rsidRDefault="0016597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 Талдықорған</w:t>
            </w:r>
          </w:p>
          <w:p w14:paraId="3FA08558" w14:textId="77777777" w:rsidR="00D52651" w:rsidRDefault="0016597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құрмаған</w:t>
            </w:r>
          </w:p>
          <w:p w14:paraId="0C284741" w14:textId="6930C1F7" w:rsidR="00D52651" w:rsidRPr="00125857" w:rsidRDefault="0016597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12585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-</w:t>
            </w:r>
            <w:r w:rsidR="00BD60D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747-812-20-98</w:t>
            </w:r>
          </w:p>
          <w:p w14:paraId="00424AA1" w14:textId="04B934CE" w:rsidR="00D52651" w:rsidRPr="00125857" w:rsidRDefault="0016597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поштасы:</w:t>
            </w:r>
            <w:r w:rsidR="00BD60D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nuraikatauymova@mail.ru</w:t>
            </w:r>
            <w:proofErr w:type="spellEnd"/>
            <w:r w:rsidR="0012585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</w:p>
        </w:tc>
      </w:tr>
      <w:tr w:rsidR="00D52651" w14:paraId="11ED7C3B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B7F4B9" w14:textId="77777777" w:rsidR="00D52651" w:rsidRDefault="0016597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313435C4" w14:textId="77777777" w:rsidR="00D52651" w:rsidRDefault="0016597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FF5F38" w14:textId="77777777" w:rsidR="00D52651" w:rsidRDefault="00165977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тілі мен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әдебиет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71F4B7F7" w14:textId="6642BFB5" w:rsidR="00D52651" w:rsidRPr="008973F8" w:rsidRDefault="00165977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023 қаңтар -2023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</w:p>
          <w:p w14:paraId="544269A7" w14:textId="42C1854A" w:rsidR="00D52651" w:rsidRPr="00447767" w:rsidRDefault="00165977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№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мектеп гимназиясы</w:t>
            </w:r>
          </w:p>
          <w:p w14:paraId="12DC0D4D" w14:textId="62B88BEE" w:rsidR="00D52651" w:rsidRPr="008973F8" w:rsidRDefault="00165977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2024 қаңтар - 2024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ақпан</w:t>
            </w:r>
          </w:p>
          <w:p w14:paraId="1EF71073" w14:textId="4FADECAD" w:rsidR="00D52651" w:rsidRPr="00447767" w:rsidRDefault="00165977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№12 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мекте</w:t>
            </w:r>
            <w:proofErr w:type="spellEnd"/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п гимназиясы</w:t>
            </w:r>
          </w:p>
          <w:p w14:paraId="073EDE94" w14:textId="77777777" w:rsidR="00D52651" w:rsidRDefault="00D52651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D52651" w14:paraId="6C59C41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C39A34" w14:textId="77777777" w:rsidR="00D52651" w:rsidRDefault="0016597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10FFB4A1" w14:textId="77777777" w:rsidR="00D52651" w:rsidRDefault="00D52651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C14201" w14:textId="77777777" w:rsidR="00D52651" w:rsidRDefault="0016597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жоғарғы мектебі, Қазақ тілі мен әдебиеті пәнінің мұғалімі мамандығы</w:t>
            </w:r>
          </w:p>
          <w:p w14:paraId="5D0DFF12" w14:textId="77777777" w:rsidR="00D52651" w:rsidRDefault="0016597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2024 жылдың мамыры, ішкі оқу формасы</w:t>
            </w:r>
          </w:p>
          <w:p w14:paraId="68334698" w14:textId="3E5BB54C" w:rsidR="00D52651" w:rsidRPr="00AB70D1" w:rsidRDefault="0016597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12281BCC" w14:textId="45E4DD99" w:rsidR="00D52651" w:rsidRPr="00AB70D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7BF2E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7AC7DF9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C3815D" w14:textId="77777777" w:rsidR="00D52651" w:rsidRDefault="0016597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 xml:space="preserve"> БІЛІМІ</w:t>
            </w:r>
          </w:p>
          <w:p w14:paraId="4946A7AC" w14:textId="77777777" w:rsidR="00D52651" w:rsidRDefault="0016597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8B4AF9" w14:textId="486DE024" w:rsidR="00D52651" w:rsidRPr="00AB70D1" w:rsidRDefault="00165977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Coursera”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“Корпоративтік стратегия”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</w:tc>
      </w:tr>
      <w:tr w:rsidR="00D52651" w14:paraId="3B610F3E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D87E7D" w14:textId="77777777" w:rsidR="00D52651" w:rsidRDefault="0016597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796B48" w14:textId="77777777" w:rsidR="00D52651" w:rsidRDefault="00165977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Тілді білуі: қазақша-ана тілі, орысша- еркін, ағылшынша- сөздік.</w:t>
            </w:r>
          </w:p>
          <w:p w14:paraId="09159C40" w14:textId="77777777" w:rsidR="00D52651" w:rsidRDefault="00165977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1D17F6BA" w14:textId="629167AA" w:rsidR="00D52651" w:rsidRDefault="00165977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Кеңсе техникасы бойынша жұмыс білім</w:t>
            </w:r>
            <w:r w:rsidR="00AB70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і.</w:t>
            </w:r>
          </w:p>
        </w:tc>
      </w:tr>
      <w:tr w:rsidR="00D52651" w14:paraId="3EF3DF67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9296EA" w14:textId="77777777" w:rsidR="00D52651" w:rsidRDefault="0016597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3B45D3C" w14:textId="77777777" w:rsidR="00D52651" w:rsidRDefault="0016597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ұқыпты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жауапкершілігі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бар,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ақкөңіл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969928D" w14:textId="77777777" w:rsidR="00D52651" w:rsidRDefault="0016597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құқықтық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құжаттармен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істеу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кезінде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мұқият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болу;</w:t>
            </w:r>
          </w:p>
          <w:p w14:paraId="5227F733" w14:textId="77777777" w:rsidR="00D52651" w:rsidRDefault="0016597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баптарды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заңнамаларды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білу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2434068" w14:textId="77777777" w:rsidR="00D52651" w:rsidRDefault="0016597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тапсырылған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уақытылы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орындау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490AD0AA" w14:textId="77777777" w:rsidR="00D52651" w:rsidRDefault="0016597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тәртіпті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еңбексүйгіштік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D52651" w14:paraId="74E962E3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CE3D7F" w14:textId="77777777" w:rsidR="00D52651" w:rsidRDefault="0016597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1A0B1F" w14:textId="77777777" w:rsidR="00D52651" w:rsidRDefault="00165977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2529AA3C" w14:textId="35F8F9E2" w:rsidR="00D52651" w:rsidRDefault="00165977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Мектеп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оқушылары</w:t>
            </w:r>
            <w:r w:rsidR="00AB70D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мен </w:t>
            </w:r>
            <w:r w:rsidR="00BC3EB2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трендтегі мобилді бағдарламаны игеріп, оқушылардың қызығушылығын артты білді.</w:t>
            </w:r>
          </w:p>
          <w:p w14:paraId="4A7490F2" w14:textId="77777777" w:rsidR="00D52651" w:rsidRDefault="00D52651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07FA0E4C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3898A" w14:textId="77777777" w:rsidR="00D52651" w:rsidRDefault="0016597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403C57" w14:textId="77777777" w:rsidR="00D52651" w:rsidRDefault="00D52651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0579AD7" w14:textId="354A1147" w:rsidR="00D52651" w:rsidRPr="00BC3EB2" w:rsidRDefault="00165977" w:rsidP="00BC3EB2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Бос уақытыңыздағы әрекеттеріңіз: кітап оқу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ән айту, би билеу, видео монтаждау, әлеуметтік желілермен жұмыс жасау.</w:t>
            </w:r>
          </w:p>
          <w:p w14:paraId="60F09110" w14:textId="77777777" w:rsidR="00D52651" w:rsidRDefault="00D52651" w:rsidP="00DA5E57">
            <w:pPr>
              <w:pStyle w:val="1"/>
              <w:widowControl w:val="0"/>
              <w:shd w:val="clear" w:color="auto" w:fill="FFFFFF"/>
              <w:spacing w:after="0"/>
              <w:ind w:left="1155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</w:p>
        </w:tc>
      </w:tr>
    </w:tbl>
    <w:p w14:paraId="1F033A4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9DF5F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6EFD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20F70B7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564089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AAD9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A766A9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E38C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398AB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2FEFC1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19DBF2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17815E" w14:textId="77777777" w:rsidR="00D52651" w:rsidRPr="00CF4F99" w:rsidRDefault="00D52651" w:rsidP="00CF4F9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D52651" w14:paraId="4AA6DB59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CAFBA8" w14:textId="4CE33B10" w:rsidR="00D52651" w:rsidRDefault="007F7B0C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445DBBFD" wp14:editId="0E4AD5B9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196215</wp:posOffset>
                  </wp:positionV>
                  <wp:extent cx="1617980" cy="2042160"/>
                  <wp:effectExtent l="0" t="0" r="127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042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0254AFF" w14:textId="0791E687" w:rsidR="00D52651" w:rsidRPr="009A4EA3" w:rsidRDefault="00C2639B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Тауымова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Нурай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07046A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Ерболовна</w:t>
            </w:r>
            <w:proofErr w:type="spellEnd"/>
          </w:p>
          <w:p w14:paraId="61BB1949" w14:textId="77777777" w:rsidR="00D52651" w:rsidRDefault="00D52651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</w:p>
          <w:p w14:paraId="61C60113" w14:textId="77777777" w:rsidR="00D52651" w:rsidRDefault="0016597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042423E7" w14:textId="77777777" w:rsidR="00D52651" w:rsidRDefault="00165977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7981FAE7" w14:textId="5B478E96" w:rsidR="00D52651" w:rsidRPr="009A4EA3" w:rsidRDefault="00165977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4C7EB6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17.03.2005</w:t>
            </w:r>
          </w:p>
          <w:p w14:paraId="0A8373A5" w14:textId="77777777" w:rsidR="00D52651" w:rsidRDefault="00165977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Город: Талдыкорган</w:t>
            </w:r>
          </w:p>
          <w:p w14:paraId="6FF840DA" w14:textId="77777777" w:rsidR="00D52651" w:rsidRDefault="0016597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 Не замужем</w:t>
            </w:r>
          </w:p>
          <w:p w14:paraId="21DCE914" w14:textId="12C92D04" w:rsidR="00D52651" w:rsidRPr="009A4EA3" w:rsidRDefault="00165977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Телефон: 8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747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="004C7EB6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812-20-98</w:t>
            </w:r>
          </w:p>
          <w:p w14:paraId="32E65DBD" w14:textId="34D227FC" w:rsidR="00D52651" w:rsidRPr="009A4EA3" w:rsidRDefault="00165977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kk-KZ" w:eastAsia="zh-CN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</w:t>
            </w:r>
            <w:proofErr w:type="spellEnd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07046A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nuraikatauymova@mail.ru</w:t>
            </w:r>
          </w:p>
        </w:tc>
      </w:tr>
      <w:tr w:rsidR="00D52651" w14:paraId="0D427243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E39CE4E" w14:textId="77777777" w:rsidR="00D52651" w:rsidRDefault="0016597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14:paraId="0AAC7289" w14:textId="77777777" w:rsidR="00D52651" w:rsidRDefault="0016597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УЧЕБНАЯ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B2B056" w14:textId="77777777" w:rsidR="00D52651" w:rsidRDefault="00165977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Учитель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литературы</w:t>
            </w:r>
          </w:p>
          <w:p w14:paraId="2623A06C" w14:textId="399F5330" w:rsidR="00D52651" w:rsidRPr="009A4EA3" w:rsidRDefault="00165977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lastRenderedPageBreak/>
              <w:t>Январь 2023 —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</w:t>
            </w:r>
          </w:p>
          <w:p w14:paraId="3FCE0628" w14:textId="2FA0A86D" w:rsidR="00D52651" w:rsidRDefault="00165977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Жетысуская область, город Талдыкорган,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 w:rsidR="009A4EA3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12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средняя школа </w:t>
            </w:r>
          </w:p>
          <w:p w14:paraId="5DCF0BD7" w14:textId="77777777" w:rsidR="00D52651" w:rsidRDefault="00D52651">
            <w:pPr>
              <w:shd w:val="clear" w:color="auto" w:fill="FFFFFF"/>
              <w:spacing w:after="0"/>
              <w:ind w:left="72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B0612BE" w14:textId="14616D8E" w:rsidR="00D52651" w:rsidRDefault="00165977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Февраль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</w:p>
          <w:p w14:paraId="6309E2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D52651" w14:paraId="3EB64C3E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62531" w14:textId="77777777" w:rsidR="00D52651" w:rsidRDefault="0016597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ОБРАЗОВАНИЕ</w:t>
            </w:r>
          </w:p>
          <w:p w14:paraId="576DB31F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7DA2CD" w14:textId="77777777" w:rsidR="00D52651" w:rsidRDefault="00165977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3CDB5396" w14:textId="77777777" w:rsidR="00D52651" w:rsidRDefault="00165977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2024г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45227569" w14:textId="77777777" w:rsidR="00D52651" w:rsidRDefault="00165977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55FF27C4" w14:textId="4DE558F7" w:rsidR="00721C5D" w:rsidRDefault="00165977" w:rsidP="00721C5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  <w:p w14:paraId="38A57640" w14:textId="3F5D52CF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</w:p>
        </w:tc>
      </w:tr>
      <w:tr w:rsidR="00D52651" w14:paraId="5E19EF95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97BBF0" w14:textId="77777777" w:rsidR="00D52651" w:rsidRDefault="0016597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4211E916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27D76B" w14:textId="77777777" w:rsidR="00D52651" w:rsidRDefault="0016597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“Coursera”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курс 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Корпоративная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стратегия” </w:t>
            </w:r>
          </w:p>
          <w:p w14:paraId="150E3BD4" w14:textId="7292CD06" w:rsidR="00D52651" w:rsidRDefault="00D52651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</w:p>
        </w:tc>
      </w:tr>
      <w:tr w:rsidR="00D52651" w14:paraId="01A82B3D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09107B" w14:textId="77777777" w:rsidR="00D52651" w:rsidRDefault="0016597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CA0100" w14:textId="77777777" w:rsidR="00D52651" w:rsidRDefault="00165977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Казахский-родной язык, русский-свободно,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английский-словарный.</w:t>
            </w:r>
          </w:p>
          <w:p w14:paraId="029506F7" w14:textId="77777777" w:rsidR="00D52651" w:rsidRDefault="00165977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2A38DA6B" w14:textId="75C280D3" w:rsidR="00D52651" w:rsidRDefault="00165977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Навыки работы с офисной оргтехнико</w:t>
            </w:r>
            <w:r w:rsidR="0072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й.</w:t>
            </w:r>
          </w:p>
          <w:p w14:paraId="6220068D" w14:textId="77777777" w:rsidR="00D52651" w:rsidRDefault="00165977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52651" w14:paraId="4129A986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B8F78BC" w14:textId="77777777" w:rsidR="00D52651" w:rsidRDefault="0016597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179944" w14:textId="77777777" w:rsidR="00D52651" w:rsidRDefault="00165977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365FAA4C" w14:textId="77777777" w:rsidR="00D52651" w:rsidRDefault="00165977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при работе с юридическими документами;</w:t>
            </w:r>
          </w:p>
          <w:p w14:paraId="0F14E6A7" w14:textId="77777777" w:rsidR="00D52651" w:rsidRDefault="00165977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знание статей,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законодательства;</w:t>
            </w:r>
          </w:p>
          <w:p w14:paraId="2FE13B42" w14:textId="77777777" w:rsidR="00D52651" w:rsidRDefault="00165977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6EAB1B5B" w14:textId="77777777" w:rsidR="00D52651" w:rsidRDefault="00165977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соблюдение дисциплины, трудолюбие;</w:t>
            </w:r>
          </w:p>
          <w:p w14:paraId="35455DBB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07B7A345" w14:textId="77777777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59444E" w14:textId="77777777" w:rsidR="00D52651" w:rsidRDefault="0016597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E613D" w14:textId="77777777" w:rsidR="00D52651" w:rsidRDefault="00165977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44A0BE8" w14:textId="77777777" w:rsidR="00D52651" w:rsidRDefault="00D52651" w:rsidP="00721C5D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5E2DFCCF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FF3555" w14:textId="77777777" w:rsidR="00D52651" w:rsidRDefault="0016597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1BADB840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8235D4" w14:textId="3D18D452" w:rsidR="00D52651" w:rsidRDefault="000E02E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>• Занятия в свободное время: чтение, пение, танцы, монтаж видео, работа с социальными сетями.</w:t>
            </w:r>
          </w:p>
          <w:p w14:paraId="348E9D1C" w14:textId="11EA91D4" w:rsidR="00D52651" w:rsidRPr="005D2E97" w:rsidRDefault="00D52651" w:rsidP="005D2E9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486F8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6EBA88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ADCB2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B57EEF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7773201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2C613A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3ECA57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895929C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26619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47A752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8ED6C2D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75BE2B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B15AE0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9C1D55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C22A7F2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891EF58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D52651" w14:paraId="3FD47E47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97C32E" w14:textId="62F49A12" w:rsidR="00D52651" w:rsidRDefault="00F07A62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  <w:lastRenderedPageBreak/>
              <w:drawing>
                <wp:inline distT="0" distB="0" distL="0" distR="0" wp14:anchorId="5CC79634" wp14:editId="4F8D1C0C">
                  <wp:extent cx="1663700" cy="209994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099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627AF1A" w14:textId="622CE0DA" w:rsidR="00D52651" w:rsidRPr="005D2E97" w:rsidRDefault="0007046A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color w:val="666666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Tauymova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Nuray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Erbolovna</w:t>
            </w:r>
            <w:proofErr w:type="spellEnd"/>
          </w:p>
          <w:p w14:paraId="0B7547CC" w14:textId="77777777" w:rsidR="00D52651" w:rsidRDefault="00165977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2D501E4C" w14:textId="77777777" w:rsidR="00D52651" w:rsidRDefault="00165977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75A7247F" w14:textId="45D0C748" w:rsidR="00D52651" w:rsidRDefault="0016597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Date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birth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 w:rsidR="0007046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17.03.2005</w:t>
            </w:r>
          </w:p>
          <w:p w14:paraId="283002A4" w14:textId="77777777" w:rsidR="00D52651" w:rsidRDefault="0016597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City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</w:p>
          <w:p w14:paraId="54E213A3" w14:textId="77777777" w:rsidR="00D52651" w:rsidRDefault="0016597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single </w:t>
            </w:r>
          </w:p>
          <w:p w14:paraId="001827B0" w14:textId="67FD47BD" w:rsidR="00D52651" w:rsidRDefault="0016597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Phone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87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47</w:t>
            </w:r>
            <w:r w:rsidR="00EE407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-8</w:t>
            </w:r>
            <w:r w:rsidR="0007046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12-20-98</w:t>
            </w:r>
          </w:p>
          <w:p w14:paraId="39B74BC0" w14:textId="15C96530" w:rsidR="00D52651" w:rsidRDefault="0016597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07046A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nuraikatauymova</w:t>
            </w:r>
            <w:r w:rsidR="00C94625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@mail.ru</w:t>
            </w:r>
          </w:p>
          <w:p w14:paraId="47E1E329" w14:textId="77777777" w:rsidR="00D52651" w:rsidRDefault="00D5265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D52651" w14:paraId="1CFEE990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D3039" w14:textId="77777777" w:rsidR="00D52651" w:rsidRDefault="00D52651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D2FF104" w14:textId="77777777" w:rsidR="00D52651" w:rsidRDefault="0016597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33E1F63" w14:textId="77777777" w:rsidR="00D52651" w:rsidRDefault="00165977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6146F93F" w14:textId="0F0DEA4C" w:rsidR="00D52651" w:rsidRDefault="00165977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2023 — </w:t>
            </w:r>
            <w:r w:rsidR="00EE4071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14:paraId="7AD4CF62" w14:textId="77777777" w:rsidR="00D52651" w:rsidRDefault="00165977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Zhetysu region, Taldykorgan city,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17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secondary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School”</w:t>
            </w:r>
          </w:p>
          <w:p w14:paraId="5124D936" w14:textId="01B97C1C" w:rsidR="00D52651" w:rsidRDefault="00165977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 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February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14:paraId="0DADDB24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1BCA4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D52651" w14:paraId="7084F86C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A52FBD8" w14:textId="77777777" w:rsidR="00D52651" w:rsidRDefault="00165977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5C94990F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C0BD93" w14:textId="77777777" w:rsidR="00D52651" w:rsidRDefault="00165977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Higher School of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Humanities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Specialty Kazakh language and literature</w:t>
            </w:r>
          </w:p>
          <w:p w14:paraId="3C35842C" w14:textId="77777777" w:rsidR="00D52651" w:rsidRDefault="00165977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Zhetysu University named after Ilyas Zhansugirov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Taldykorgan city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.</w:t>
            </w:r>
          </w:p>
          <w:p w14:paraId="6C1C68AB" w14:textId="77777777" w:rsidR="00D52651" w:rsidRDefault="00165977">
            <w:pPr>
              <w:pStyle w:val="HTML"/>
              <w:spacing w:line="420" w:lineRule="atLeast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en"/>
              </w:rPr>
              <w:t>May 2024, Full-time</w:t>
            </w:r>
          </w:p>
          <w:p w14:paraId="18E85C6A" w14:textId="2AF059A8" w:rsidR="00D52651" w:rsidRDefault="00D52651">
            <w:pPr>
              <w:widowControl w:val="0"/>
              <w:spacing w:after="0" w:line="360" w:lineRule="auto"/>
              <w:outlineLvl w:val="1"/>
              <w:rPr>
                <w:rStyle w:val="y2iqfc"/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14:paraId="252DFE6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67038623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3B4CFB" w14:textId="77777777" w:rsidR="00D52651" w:rsidRDefault="00165977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 EDUCATION TRAINING AND COURSES</w:t>
            </w:r>
          </w:p>
          <w:p w14:paraId="56051BDD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0ACF98" w14:textId="77777777" w:rsidR="00D52651" w:rsidRDefault="00165977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“Coursera" course "Corporate Strategy</w:t>
            </w:r>
          </w:p>
          <w:p w14:paraId="42CAB9AF" w14:textId="7B81EC27" w:rsidR="00D52651" w:rsidRPr="0026607B" w:rsidRDefault="00D52651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/>
              </w:rPr>
            </w:pPr>
          </w:p>
          <w:p w14:paraId="764242A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D52651" w14:paraId="656813ED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3DD099" w14:textId="77777777" w:rsidR="00D52651" w:rsidRDefault="0016597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7835EE" w14:textId="77777777" w:rsidR="00D52651" w:rsidRDefault="001659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Knowledge of languages: Kazakh - native, Russian - fluent, English - dictionary</w:t>
            </w:r>
          </w:p>
          <w:p w14:paraId="79B9B5B6" w14:textId="31DDB951" w:rsidR="00D52651" w:rsidRDefault="00165977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 Working knowledge of office equipment.</w:t>
            </w:r>
          </w:p>
          <w:p w14:paraId="647D078B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2B974613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2651" w14:paraId="2E282C7D" w14:textId="77777777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160CF" w14:textId="77777777" w:rsidR="00D52651" w:rsidRDefault="0016597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7BCCC0" w14:textId="77777777" w:rsidR="00D52651" w:rsidRDefault="0016597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accurate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responsible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good-natured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B6ABCA3" w14:textId="77777777" w:rsidR="00D52651" w:rsidRDefault="0016597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when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working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with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legal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documents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8D39FB8" w14:textId="77777777" w:rsidR="00D52651" w:rsidRDefault="0016597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knowledge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articles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legislation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9A31BE7" w14:textId="77777777" w:rsidR="00D52651" w:rsidRDefault="0016597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timely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completion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assigned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61724063" w14:textId="77777777" w:rsidR="00D52651" w:rsidRDefault="00165977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771CFD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5005B78F" w14:textId="77777777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3F8C27" w14:textId="77777777" w:rsidR="00D52651" w:rsidRDefault="0016597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>
              <w:rPr>
                <w:rFonts w:hint="eastAsia"/>
              </w:rPr>
              <w:t>Sports</w:t>
            </w:r>
            <w:proofErr w:type="spellEnd"/>
            <w:r>
              <w:rPr>
                <w:rFonts w:hint="eastAsia"/>
              </w:rPr>
              <w:t xml:space="preserve">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table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F09EB7" w14:textId="77777777" w:rsidR="00D52651" w:rsidRDefault="0016597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hint="eastAsia"/>
              </w:rPr>
              <w:t>Sports</w:t>
            </w:r>
            <w:proofErr w:type="spellEnd"/>
            <w:r>
              <w:rPr>
                <w:rFonts w:hint="eastAsia"/>
              </w:rPr>
              <w:t xml:space="preserve">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table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</w:tr>
      <w:tr w:rsidR="00D52651" w14:paraId="1526136D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5FC411" w14:textId="77777777" w:rsidR="00D52651" w:rsidRDefault="00165977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ADDITIONAL INFORMATION: </w:t>
            </w:r>
          </w:p>
          <w:p w14:paraId="22F16EDC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36A79E" w14:textId="77777777" w:rsidR="00D52651" w:rsidRDefault="00165977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free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time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cooking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sports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dancing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video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editing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networks.</w:t>
            </w:r>
          </w:p>
          <w:p w14:paraId="02C92CFF" w14:textId="77777777" w:rsidR="00D52651" w:rsidRDefault="00D52651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CFE8E2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70C4079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26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harter">
    <w:altName w:val="Calibri"/>
    <w:charset w:val="00"/>
    <w:family w:val="roman"/>
    <w:pitch w:val="variable"/>
    <w:sig w:usb0="800000AF" w:usb1="1000204A" w:usb2="00000000" w:usb3="00000000" w:csb0="00000011" w:csb1="00000000"/>
  </w:font>
  <w:font w:name="Roboto">
    <w:panose1 w:val="02000000000000000000"/>
    <w:charset w:val="00"/>
    <w:family w:val="auto"/>
    <w:pitch w:val="variable"/>
    <w:sig w:usb0="E00002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435793">
    <w:abstractNumId w:val="1"/>
  </w:num>
  <w:num w:numId="2" w16cid:durableId="1212500979">
    <w:abstractNumId w:val="0"/>
  </w:num>
  <w:num w:numId="3" w16cid:durableId="175848564">
    <w:abstractNumId w:val="3"/>
  </w:num>
  <w:num w:numId="4" w16cid:durableId="1741709721">
    <w:abstractNumId w:val="2"/>
  </w:num>
  <w:num w:numId="5" w16cid:durableId="1295253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651"/>
    <w:rsid w:val="0007046A"/>
    <w:rsid w:val="000E02EF"/>
    <w:rsid w:val="00125857"/>
    <w:rsid w:val="001C3989"/>
    <w:rsid w:val="00201934"/>
    <w:rsid w:val="0026607B"/>
    <w:rsid w:val="00447767"/>
    <w:rsid w:val="004C7EB6"/>
    <w:rsid w:val="005D2E97"/>
    <w:rsid w:val="00667153"/>
    <w:rsid w:val="00720651"/>
    <w:rsid w:val="00721C5D"/>
    <w:rsid w:val="007F7B0C"/>
    <w:rsid w:val="008973F8"/>
    <w:rsid w:val="009140EF"/>
    <w:rsid w:val="009A4EA3"/>
    <w:rsid w:val="00AB70D1"/>
    <w:rsid w:val="00BC3EB2"/>
    <w:rsid w:val="00BD60DA"/>
    <w:rsid w:val="00C2639B"/>
    <w:rsid w:val="00C94625"/>
    <w:rsid w:val="00CD7AC3"/>
    <w:rsid w:val="00CE05E6"/>
    <w:rsid w:val="00CF4F99"/>
    <w:rsid w:val="00D52651"/>
    <w:rsid w:val="00DA5E57"/>
    <w:rsid w:val="00E17220"/>
    <w:rsid w:val="00EE4071"/>
    <w:rsid w:val="00F07A62"/>
    <w:rsid w:val="00F6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D726"/>
  <w15:docId w15:val="{779029FF-AD72-CB41-B3B7-D3576DC4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 /><Relationship Id="rId3" Type="http://schemas.openxmlformats.org/officeDocument/2006/relationships/styles" Target="styles.xml" /><Relationship Id="rId7" Type="http://schemas.openxmlformats.org/officeDocument/2006/relationships/image" Target="media/image2.jpeg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jpeg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603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Гость</cp:lastModifiedBy>
  <cp:revision>2</cp:revision>
  <dcterms:created xsi:type="dcterms:W3CDTF">2024-10-02T13:22:00Z</dcterms:created>
  <dcterms:modified xsi:type="dcterms:W3CDTF">2024-10-02T13:22:00Z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